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D6" w:rsidRDefault="00576BD6" w:rsidP="00576BD6">
      <w:pPr>
        <w:pStyle w:val="2"/>
        <w:tabs>
          <w:tab w:val="left" w:pos="-3240"/>
        </w:tabs>
        <w:spacing w:line="240" w:lineRule="auto"/>
        <w:rPr>
          <w:color w:val="000000"/>
          <w:spacing w:val="-1"/>
          <w:szCs w:val="28"/>
        </w:rPr>
      </w:pPr>
    </w:p>
    <w:p w:rsidR="00576BD6" w:rsidRDefault="00576BD6" w:rsidP="00576BD6">
      <w:pPr>
        <w:pStyle w:val="2"/>
        <w:tabs>
          <w:tab w:val="left" w:pos="-3240"/>
        </w:tabs>
        <w:spacing w:line="240" w:lineRule="auto"/>
        <w:jc w:val="right"/>
        <w:rPr>
          <w:color w:val="000000"/>
          <w:spacing w:val="-1"/>
          <w:szCs w:val="28"/>
        </w:rPr>
      </w:pPr>
      <w:bookmarkStart w:id="0" w:name="_GoBack"/>
      <w:bookmarkEnd w:id="0"/>
      <w:r>
        <w:rPr>
          <w:color w:val="000000"/>
          <w:spacing w:val="-1"/>
          <w:szCs w:val="28"/>
        </w:rPr>
        <w:t xml:space="preserve"> Приложение № 1</w:t>
      </w:r>
    </w:p>
    <w:p w:rsidR="00576BD6" w:rsidRDefault="00576BD6" w:rsidP="00576BD6">
      <w:pPr>
        <w:pStyle w:val="2"/>
        <w:tabs>
          <w:tab w:val="left" w:pos="-3240"/>
        </w:tabs>
        <w:spacing w:line="240" w:lineRule="auto"/>
        <w:ind w:left="14" w:firstLine="5373"/>
        <w:jc w:val="right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к Административному регламенту</w:t>
      </w:r>
    </w:p>
    <w:p w:rsidR="00576BD6" w:rsidRPr="00307611" w:rsidRDefault="00576BD6" w:rsidP="00576BD6">
      <w:pPr>
        <w:pStyle w:val="3"/>
        <w:ind w:left="0"/>
      </w:pPr>
      <w:r>
        <w:t xml:space="preserve"> </w:t>
      </w:r>
    </w:p>
    <w:p w:rsidR="00576BD6" w:rsidRDefault="00576BD6" w:rsidP="00576BD6">
      <w:pPr>
        <w:pStyle w:val="1"/>
      </w:pPr>
      <w:r>
        <w:t>Расписка</w:t>
      </w:r>
      <w:r>
        <w:br/>
        <w:t>в получении документов</w:t>
      </w:r>
    </w:p>
    <w:p w:rsidR="00576BD6" w:rsidRDefault="00576BD6" w:rsidP="00576B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</w:t>
      </w:r>
    </w:p>
    <w:p w:rsidR="00576BD6" w:rsidRDefault="00576BD6" w:rsidP="00576B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гражданина-заявителя)</w:t>
      </w:r>
    </w:p>
    <w:p w:rsidR="00576BD6" w:rsidRDefault="00576BD6" w:rsidP="00576BD6">
      <w:pPr>
        <w:ind w:firstLine="72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5859"/>
        <w:gridCol w:w="1407"/>
        <w:gridCol w:w="1511"/>
      </w:tblGrid>
      <w:tr w:rsidR="00576BD6" w:rsidTr="00E10F48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center"/>
            </w:pPr>
            <w:r>
              <w:t>№</w:t>
            </w:r>
          </w:p>
          <w:p w:rsidR="00576BD6" w:rsidRDefault="00576BD6" w:rsidP="00E10F48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center"/>
            </w:pPr>
            <w: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center"/>
            </w:pPr>
            <w:r>
              <w:t>Количество страниц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center"/>
            </w:pPr>
            <w:r>
              <w:t>Примечание</w:t>
            </w:r>
          </w:p>
        </w:tc>
      </w:tr>
    </w:tbl>
    <w:p w:rsidR="00576BD6" w:rsidRDefault="00576BD6" w:rsidP="00576BD6">
      <w:pPr>
        <w:jc w:val="center"/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096"/>
        <w:gridCol w:w="1350"/>
        <w:gridCol w:w="1450"/>
      </w:tblGrid>
      <w:tr w:rsidR="00576BD6" w:rsidTr="00E10F48">
        <w:trPr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center"/>
            </w:pPr>
            <w: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center"/>
            </w:pPr>
            <w: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center"/>
            </w:pPr>
            <w:r>
              <w:t>4</w:t>
            </w:r>
          </w:p>
        </w:tc>
      </w:tr>
      <w:tr w:rsidR="00576BD6" w:rsidTr="00E10F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  <w: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  <w:r>
              <w:t>Копии документов, удостоверяющих личность гражданина Российской Федерации и членов его семьи (все страницы)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</w:p>
        </w:tc>
      </w:tr>
      <w:tr w:rsidR="00576BD6" w:rsidTr="00E10F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  <w:r>
              <w:t>Копия страхового свидетельства государственного пенсионного страхования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</w:p>
        </w:tc>
      </w:tr>
      <w:tr w:rsidR="00576BD6" w:rsidTr="00E10F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  <w: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  <w:r>
              <w:t>Документы, подтверждающие состав семьи, выданные уполномоченной организацией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</w:p>
        </w:tc>
      </w:tr>
      <w:tr w:rsidR="00576BD6" w:rsidTr="00E10F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  <w:r>
              <w:t>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  <w:r>
              <w:t>Справка предприятия технической инвентаризации о наличии (отсутствии) жилья, земельного участка и иного недвижимого имущества, подлежащего налогообложению, на праве собственности на всех членов семьи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</w:p>
        </w:tc>
      </w:tr>
      <w:tr w:rsidR="00576BD6" w:rsidTr="00E10F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  <w:r>
              <w:t>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  <w:r>
              <w:t>Выписка из Единого государственного реестра прав (ЕГРП) о наличии (отсутствии) жилья, земельного участка и иного недвижимого имущества, подлежащего налогообложению, на праве собственности на всех членов семьи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</w:p>
        </w:tc>
      </w:tr>
      <w:tr w:rsidR="00576BD6" w:rsidTr="00E10F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  <w:r>
              <w:t>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  <w:r>
              <w:t>Документы, подтверждающие правовой статус занимаемого жилья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</w:p>
        </w:tc>
      </w:tr>
      <w:tr w:rsidR="00576BD6" w:rsidTr="00E10F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  <w:r>
              <w:t>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  <w:r>
              <w:t>Копии свидетельств о браке (расторжении брака), о рождении (смерти) членов семьи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</w:p>
        </w:tc>
      </w:tr>
      <w:tr w:rsidR="00576BD6" w:rsidTr="00E10F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  <w:r>
              <w:t>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  <w:r>
              <w:t>Копии удостоверений, других документов, дающих право на дополнительную жилую площадь в соответствии с федеральным законодательством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</w:p>
        </w:tc>
      </w:tr>
      <w:tr w:rsidR="00576BD6" w:rsidTr="00E10F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  <w:r>
              <w:t>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  <w:r>
              <w:t>Выписка из домовой книги или копия финансового лицевого счета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</w:p>
        </w:tc>
      </w:tr>
      <w:tr w:rsidR="00576BD6" w:rsidTr="00E10F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  <w:r>
              <w:t>10.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  <w:r>
              <w:t>Копии налоговых деклараций за прошедший налоговый период, заверенные налоговыми органами, или другие документы, подтверждающие доходы гражданина и всех членов семьи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</w:p>
        </w:tc>
      </w:tr>
      <w:tr w:rsidR="00576BD6" w:rsidTr="00E10F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  <w:r>
              <w:t>11.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  <w:r>
              <w:t>Копии документов из органов (учреждений), осуществляющих оценку недвижимого имущества, подтверждающих сведения о стоимости принадлежащего на правах собственности (пользования) гражданину и членам его семьи налогооблагаемого недвижимого имущества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</w:p>
        </w:tc>
      </w:tr>
      <w:tr w:rsidR="00576BD6" w:rsidTr="00E10F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  <w:r>
              <w:t>12.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  <w:r>
              <w:t>Копии документов из органов, осуществляющих государственную регистрацию транспортных средств, подтверждающих сведения о категории принадлежащего гражданину и членам его семьи на правах собственности налогооблагаемого движимого имущества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</w:p>
        </w:tc>
      </w:tr>
      <w:tr w:rsidR="00576BD6" w:rsidTr="00E10F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  <w:r>
              <w:t>13.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  <w:r>
              <w:t>Копии документов, подтверждающих сведения о налогооблагаемом имуществе, включая земельные участки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</w:p>
        </w:tc>
      </w:tr>
      <w:tr w:rsidR="00576BD6" w:rsidTr="00E10F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  <w:r>
              <w:t>14.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  <w:r>
              <w:t>Справка с места работы (службы) о трудоустройстве, документ из службы занятости о постановке на учет в качестве безработного либо документ, подтверждающий невозможность осуществления гражданином трудовой деятельности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</w:p>
        </w:tc>
      </w:tr>
      <w:tr w:rsidR="00576BD6" w:rsidTr="00E10F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  <w:r>
              <w:t>15.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  <w:r>
              <w:t>Иные документы, предусмотренные федеральным и областным законодательством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D6" w:rsidRDefault="00576BD6" w:rsidP="00E10F48">
            <w:pPr>
              <w:jc w:val="both"/>
            </w:pPr>
          </w:p>
        </w:tc>
      </w:tr>
    </w:tbl>
    <w:p w:rsidR="00576BD6" w:rsidRDefault="00576BD6" w:rsidP="00576BD6">
      <w:pPr>
        <w:rPr>
          <w:b/>
        </w:rPr>
      </w:pPr>
    </w:p>
    <w:p w:rsidR="00576BD6" w:rsidRDefault="00576BD6" w:rsidP="00576B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приняты к рассмотрению «___»_______________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76BD6" w:rsidRDefault="00576BD6" w:rsidP="00576BD6"/>
    <w:p w:rsidR="00576BD6" w:rsidRDefault="00576BD6" w:rsidP="00576B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_________________ ____________________</w:t>
      </w:r>
    </w:p>
    <w:p w:rsidR="00576BD6" w:rsidRDefault="00576BD6" w:rsidP="00576BD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должности лица, (подпись) (Ф.И.О.)</w:t>
      </w:r>
      <w:proofErr w:type="gramEnd"/>
    </w:p>
    <w:p w:rsidR="00576BD6" w:rsidRDefault="00576BD6" w:rsidP="00576BD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документы)</w:t>
      </w:r>
    </w:p>
    <w:p w:rsidR="001249EF" w:rsidRDefault="001249EF"/>
    <w:sectPr w:rsidR="001249EF" w:rsidSect="00576BD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D6"/>
    <w:rsid w:val="001249EF"/>
    <w:rsid w:val="0057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6BD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6B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576B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576BD6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76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76B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6BD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6BD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6B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576B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576BD6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76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76B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6BD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plodovoe1</dc:creator>
  <cp:lastModifiedBy>plodovoe1</cp:lastModifiedBy>
  <cp:revision>1</cp:revision>
  <dcterms:created xsi:type="dcterms:W3CDTF">2021-03-16T11:35:00Z</dcterms:created>
  <dcterms:modified xsi:type="dcterms:W3CDTF">2021-03-16T11:36:00Z</dcterms:modified>
</cp:coreProperties>
</file>